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56AA" w14:textId="47DD76DF" w:rsidR="00026D45" w:rsidRPr="00026D45" w:rsidRDefault="00E02649" w:rsidP="00E02649">
      <w:pPr>
        <w:jc w:val="center"/>
        <w:rPr>
          <w:sz w:val="28"/>
          <w:szCs w:val="28"/>
        </w:rPr>
      </w:pPr>
      <w:r>
        <w:rPr>
          <w:sz w:val="32"/>
          <w:szCs w:val="32"/>
        </w:rPr>
        <w:t>Algae Bio</w:t>
      </w:r>
      <w:r w:rsidR="001B1FEA">
        <w:rPr>
          <w:sz w:val="32"/>
          <w:szCs w:val="32"/>
        </w:rPr>
        <w:t>technologist</w:t>
      </w:r>
      <w:r w:rsidR="00D52685">
        <w:rPr>
          <w:sz w:val="32"/>
          <w:szCs w:val="32"/>
        </w:rPr>
        <w:t xml:space="preserve"> </w:t>
      </w:r>
      <w:bookmarkStart w:id="0" w:name="_GoBack"/>
      <w:bookmarkEnd w:id="0"/>
      <w:r w:rsidR="00D52685">
        <w:rPr>
          <w:sz w:val="32"/>
          <w:szCs w:val="32"/>
        </w:rPr>
        <w:t>(Feb 2017)</w:t>
      </w:r>
    </w:p>
    <w:p w14:paraId="385ECEEF" w14:textId="77777777" w:rsidR="008D1D80" w:rsidRDefault="008D1D80" w:rsidP="00026D45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26A1766D" w14:textId="0BD8A7A2" w:rsidR="008D1D80" w:rsidRDefault="00E02649" w:rsidP="008D1D80">
      <w:pPr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Role and Responsibilities</w:t>
      </w:r>
    </w:p>
    <w:p w14:paraId="4FED08CD" w14:textId="3E621E81" w:rsidR="00E02649" w:rsidRPr="008D1D80" w:rsidRDefault="00E02649" w:rsidP="00E02649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 xml:space="preserve">Conduct </w:t>
      </w:r>
      <w:r>
        <w:rPr>
          <w:rFonts w:ascii="Helvetica" w:hAnsi="Helvetica"/>
          <w:sz w:val="28"/>
          <w:szCs w:val="28"/>
          <w:lang w:eastAsia="zh-HK"/>
        </w:rPr>
        <w:t xml:space="preserve">R&amp;D </w:t>
      </w:r>
      <w:r w:rsidRPr="008D1D80">
        <w:rPr>
          <w:rFonts w:ascii="Helvetica" w:hAnsi="Helvetica"/>
          <w:sz w:val="28"/>
          <w:szCs w:val="28"/>
          <w:lang w:eastAsia="zh-HK"/>
        </w:rPr>
        <w:t xml:space="preserve">experiments of </w:t>
      </w:r>
      <w:r>
        <w:rPr>
          <w:rFonts w:ascii="Helvetica" w:hAnsi="Helvetica"/>
          <w:sz w:val="28"/>
          <w:szCs w:val="28"/>
          <w:lang w:eastAsia="zh-HK"/>
        </w:rPr>
        <w:t xml:space="preserve">various </w:t>
      </w:r>
      <w:r w:rsidRPr="008D1D80">
        <w:rPr>
          <w:rFonts w:ascii="Helvetica" w:hAnsi="Helvetica"/>
          <w:sz w:val="28"/>
          <w:szCs w:val="28"/>
          <w:lang w:eastAsia="zh-HK"/>
        </w:rPr>
        <w:t>microalgae</w:t>
      </w:r>
      <w:r w:rsidR="001B1FEA">
        <w:rPr>
          <w:rFonts w:ascii="Helvetica" w:hAnsi="Helvetica"/>
          <w:sz w:val="28"/>
          <w:szCs w:val="28"/>
          <w:lang w:eastAsia="zh-HK"/>
        </w:rPr>
        <w:t xml:space="preserve"> growth and production </w:t>
      </w:r>
    </w:p>
    <w:p w14:paraId="055F1F9A" w14:textId="056BF3FA" w:rsidR="00BB318D" w:rsidRPr="00BB318D" w:rsidRDefault="001B1FEA" w:rsidP="00A569BF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Conducting experiments </w:t>
      </w:r>
      <w:r w:rsidR="00BB318D">
        <w:rPr>
          <w:rFonts w:ascii="Helvetica" w:hAnsi="Helvetica"/>
          <w:sz w:val="28"/>
          <w:szCs w:val="28"/>
          <w:lang w:eastAsia="zh-HK"/>
        </w:rPr>
        <w:t xml:space="preserve">to transfer the technology to </w:t>
      </w:r>
      <w:r w:rsidR="00B25E6E">
        <w:rPr>
          <w:rFonts w:ascii="Helvetica" w:hAnsi="Helvetica"/>
          <w:sz w:val="28"/>
          <w:szCs w:val="28"/>
          <w:lang w:eastAsia="zh-HK"/>
        </w:rPr>
        <w:t>pilot scale</w:t>
      </w:r>
    </w:p>
    <w:p w14:paraId="2B9BC9B7" w14:textId="474D3BD9" w:rsidR="00E02649" w:rsidRDefault="009F64D3" w:rsidP="00A569BF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Monitor, document, </w:t>
      </w:r>
      <w:r w:rsidR="00E02649" w:rsidRPr="008D1D80">
        <w:rPr>
          <w:rFonts w:ascii="Helvetica" w:hAnsi="Helvetica"/>
          <w:sz w:val="28"/>
          <w:szCs w:val="28"/>
          <w:lang w:eastAsia="zh-HK"/>
        </w:rPr>
        <w:t xml:space="preserve">and compare growth of cultures </w:t>
      </w:r>
      <w:r w:rsidR="00BB318D">
        <w:rPr>
          <w:rFonts w:ascii="Helvetica" w:hAnsi="Helvetica"/>
          <w:sz w:val="28"/>
          <w:szCs w:val="28"/>
          <w:lang w:eastAsia="zh-HK"/>
        </w:rPr>
        <w:t>in a pilot or production setting</w:t>
      </w:r>
    </w:p>
    <w:p w14:paraId="74B5799D" w14:textId="10116DDF" w:rsidR="00BB318D" w:rsidRDefault="00BB318D" w:rsidP="00A569BF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Develop </w:t>
      </w:r>
      <w:r w:rsidR="00B25E6E">
        <w:rPr>
          <w:rFonts w:ascii="Helvetica" w:hAnsi="Helvetica"/>
          <w:sz w:val="28"/>
          <w:szCs w:val="28"/>
          <w:lang w:eastAsia="zh-HK"/>
        </w:rPr>
        <w:t>algae technology process</w:t>
      </w:r>
      <w:r>
        <w:rPr>
          <w:rFonts w:ascii="Helvetica" w:hAnsi="Helvetica"/>
          <w:sz w:val="28"/>
          <w:szCs w:val="28"/>
          <w:lang w:eastAsia="zh-HK"/>
        </w:rPr>
        <w:t xml:space="preserve"> </w:t>
      </w:r>
    </w:p>
    <w:p w14:paraId="4777B40D" w14:textId="07B0C787" w:rsidR="002222B2" w:rsidRPr="008D1D80" w:rsidRDefault="002222B2" w:rsidP="00A569BF">
      <w:pPr>
        <w:pStyle w:val="ListParagraph"/>
        <w:numPr>
          <w:ilvl w:val="1"/>
          <w:numId w:val="2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Participate in technical discussion </w:t>
      </w:r>
      <w:r w:rsidR="00B865F8">
        <w:rPr>
          <w:rFonts w:ascii="Helvetica" w:hAnsi="Helvetica"/>
          <w:sz w:val="28"/>
          <w:szCs w:val="28"/>
          <w:lang w:eastAsia="zh-HK"/>
        </w:rPr>
        <w:t>and presentations</w:t>
      </w:r>
      <w:r w:rsidR="00B25E6E">
        <w:rPr>
          <w:rFonts w:ascii="Helvetica" w:hAnsi="Helvetica"/>
          <w:sz w:val="28"/>
          <w:szCs w:val="28"/>
          <w:lang w:eastAsia="zh-HK"/>
        </w:rPr>
        <w:t xml:space="preserve"> required</w:t>
      </w:r>
    </w:p>
    <w:p w14:paraId="17526B5A" w14:textId="77777777" w:rsidR="00E02649" w:rsidRPr="008D1D80" w:rsidRDefault="00E02649" w:rsidP="008D1D80">
      <w:pPr>
        <w:rPr>
          <w:rFonts w:ascii="Helvetica" w:hAnsi="Helvetica"/>
          <w:sz w:val="28"/>
          <w:szCs w:val="28"/>
          <w:lang w:eastAsia="zh-HK"/>
        </w:rPr>
      </w:pPr>
    </w:p>
    <w:p w14:paraId="1B48EBA6" w14:textId="6ACD1C18" w:rsidR="008D1D80" w:rsidRPr="008D1D80" w:rsidRDefault="00BB318D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Maintain algae production equipment and biology related instruments</w:t>
      </w:r>
    </w:p>
    <w:p w14:paraId="5784EDAF" w14:textId="3C278DB5" w:rsidR="008D1D80" w:rsidRPr="00A569BF" w:rsidRDefault="008D1D80" w:rsidP="00A569BF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A569BF">
        <w:rPr>
          <w:rFonts w:ascii="Helvetica" w:hAnsi="Helvetica"/>
          <w:sz w:val="28"/>
          <w:szCs w:val="28"/>
          <w:lang w:eastAsia="zh-HK"/>
        </w:rPr>
        <w:t>Prepare culture medium</w:t>
      </w:r>
      <w:r w:rsidR="005A7D6C" w:rsidRPr="00A569BF">
        <w:rPr>
          <w:rFonts w:ascii="Helvetica" w:hAnsi="Helvetica"/>
          <w:sz w:val="28"/>
          <w:szCs w:val="28"/>
          <w:lang w:eastAsia="zh-HK"/>
        </w:rPr>
        <w:t xml:space="preserve"> in various photo-bioreactors</w:t>
      </w:r>
      <w:r w:rsidR="00CB7200" w:rsidRPr="00A569BF">
        <w:rPr>
          <w:rFonts w:ascii="Helvetica" w:hAnsi="Helvetica"/>
          <w:sz w:val="28"/>
          <w:szCs w:val="28"/>
          <w:lang w:eastAsia="zh-HK"/>
        </w:rPr>
        <w:t>- training provided</w:t>
      </w:r>
      <w:r w:rsidR="005A7D6C" w:rsidRPr="00A569BF">
        <w:rPr>
          <w:rFonts w:ascii="Helvetica" w:hAnsi="Helvetica"/>
          <w:sz w:val="28"/>
          <w:szCs w:val="28"/>
          <w:lang w:eastAsia="zh-HK"/>
        </w:rPr>
        <w:t xml:space="preserve"> </w:t>
      </w:r>
    </w:p>
    <w:p w14:paraId="219F3D20" w14:textId="1B4DD054" w:rsidR="008D1D80" w:rsidRPr="00A569BF" w:rsidRDefault="005A7D6C" w:rsidP="00A569BF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A569BF">
        <w:rPr>
          <w:rFonts w:ascii="Helvetica" w:hAnsi="Helvetica"/>
          <w:sz w:val="28"/>
          <w:szCs w:val="28"/>
          <w:lang w:eastAsia="zh-HK"/>
        </w:rPr>
        <w:t>M</w:t>
      </w:r>
      <w:r w:rsidR="008D1D80" w:rsidRPr="00A569BF">
        <w:rPr>
          <w:rFonts w:ascii="Helvetica" w:hAnsi="Helvetica"/>
          <w:sz w:val="28"/>
          <w:szCs w:val="28"/>
          <w:lang w:eastAsia="zh-HK"/>
        </w:rPr>
        <w:t>anaging stock of chemicals for medium preparation</w:t>
      </w:r>
      <w:r w:rsidRPr="00A569BF">
        <w:rPr>
          <w:rFonts w:ascii="Helvetica" w:hAnsi="Helvetica"/>
          <w:sz w:val="28"/>
          <w:szCs w:val="28"/>
          <w:lang w:eastAsia="zh-HK"/>
        </w:rPr>
        <w:t xml:space="preserve"> and subsequent production process</w:t>
      </w:r>
    </w:p>
    <w:p w14:paraId="74F8B356" w14:textId="54742481" w:rsidR="008D1D80" w:rsidRPr="00A569BF" w:rsidRDefault="008D1D80" w:rsidP="00A569BF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A569BF">
        <w:rPr>
          <w:rFonts w:ascii="Helvetica" w:hAnsi="Helvetica"/>
          <w:sz w:val="28"/>
          <w:szCs w:val="28"/>
          <w:lang w:eastAsia="zh-HK"/>
        </w:rPr>
        <w:t>Manage and maintain good condition</w:t>
      </w:r>
      <w:r w:rsidR="005A7D6C" w:rsidRPr="00A569BF">
        <w:rPr>
          <w:rFonts w:ascii="Helvetica" w:hAnsi="Helvetica"/>
          <w:sz w:val="28"/>
          <w:szCs w:val="28"/>
          <w:lang w:eastAsia="zh-HK"/>
        </w:rPr>
        <w:t xml:space="preserve"> of materials and apparatus for </w:t>
      </w:r>
      <w:r w:rsidR="00F55E3D" w:rsidRPr="00A569BF">
        <w:rPr>
          <w:rFonts w:ascii="Helvetica" w:hAnsi="Helvetica"/>
          <w:sz w:val="28"/>
          <w:szCs w:val="28"/>
          <w:lang w:eastAsia="zh-HK"/>
        </w:rPr>
        <w:t>algae production process</w:t>
      </w:r>
      <w:r w:rsidR="00CB7200" w:rsidRPr="00A569BF">
        <w:rPr>
          <w:rFonts w:ascii="Helvetica" w:hAnsi="Helvetica"/>
          <w:sz w:val="28"/>
          <w:szCs w:val="28"/>
          <w:lang w:eastAsia="zh-HK"/>
        </w:rPr>
        <w:t xml:space="preserve"> with provided training</w:t>
      </w:r>
    </w:p>
    <w:p w14:paraId="0404EBB9" w14:textId="4622CFB7" w:rsidR="008D1D80" w:rsidRPr="00A569BF" w:rsidRDefault="008D1D80" w:rsidP="00A569BF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 w:rsidRPr="00A569BF">
        <w:rPr>
          <w:rFonts w:ascii="Helvetica" w:hAnsi="Helvetica"/>
          <w:sz w:val="28"/>
          <w:szCs w:val="28"/>
          <w:lang w:eastAsia="zh-HK"/>
        </w:rPr>
        <w:t xml:space="preserve">Maintain contamination-free condition of </w:t>
      </w:r>
      <w:r w:rsidR="00F55E3D" w:rsidRPr="00A569BF">
        <w:rPr>
          <w:rFonts w:ascii="Helvetica" w:hAnsi="Helvetica"/>
          <w:sz w:val="28"/>
          <w:szCs w:val="28"/>
          <w:lang w:eastAsia="zh-HK"/>
        </w:rPr>
        <w:t>photo-bioreactors with various algae species</w:t>
      </w:r>
    </w:p>
    <w:p w14:paraId="0A99E10B" w14:textId="77777777" w:rsidR="008D1D80" w:rsidRDefault="008D1D80" w:rsidP="008D1D80">
      <w:pPr>
        <w:rPr>
          <w:rFonts w:ascii="Helvetica" w:hAnsi="Helvetica"/>
          <w:sz w:val="28"/>
          <w:szCs w:val="28"/>
          <w:lang w:eastAsia="zh-HK"/>
        </w:rPr>
      </w:pPr>
    </w:p>
    <w:p w14:paraId="2B361273" w14:textId="7B5F91A1" w:rsidR="00CB7200" w:rsidRPr="008D1D80" w:rsidRDefault="00CB7200" w:rsidP="008D1D80">
      <w:pPr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Required Skills </w:t>
      </w:r>
    </w:p>
    <w:p w14:paraId="60655001" w14:textId="473AE52B" w:rsidR="008D1D80" w:rsidRPr="00CB7200" w:rsidRDefault="00521378" w:rsidP="00140A9A">
      <w:pPr>
        <w:ind w:left="360"/>
        <w:rPr>
          <w:rFonts w:ascii="Helvetica" w:hAnsi="Helvetica"/>
          <w:sz w:val="28"/>
          <w:szCs w:val="28"/>
          <w:lang w:eastAsia="zh-HK"/>
        </w:rPr>
      </w:pPr>
      <w:r w:rsidRPr="00CB7200">
        <w:rPr>
          <w:rFonts w:ascii="Helvetica" w:hAnsi="Helvetica"/>
          <w:sz w:val="28"/>
          <w:szCs w:val="28"/>
          <w:lang w:eastAsia="zh-HK"/>
        </w:rPr>
        <w:t xml:space="preserve">Bachelor degree </w:t>
      </w:r>
      <w:r w:rsidR="00CB7200">
        <w:rPr>
          <w:rFonts w:ascii="Helvetica" w:hAnsi="Helvetica"/>
          <w:sz w:val="28"/>
          <w:szCs w:val="28"/>
          <w:lang w:eastAsia="zh-HK"/>
        </w:rPr>
        <w:t xml:space="preserve">is required, </w:t>
      </w:r>
      <w:r w:rsidR="00BB318D" w:rsidRPr="00CB7200">
        <w:rPr>
          <w:rFonts w:ascii="Helvetica" w:hAnsi="Helvetica"/>
          <w:sz w:val="28"/>
          <w:szCs w:val="28"/>
          <w:lang w:eastAsia="zh-HK"/>
        </w:rPr>
        <w:t xml:space="preserve">in biology, bio-chemistry, bio-technology, environmental sciences </w:t>
      </w:r>
    </w:p>
    <w:p w14:paraId="29BB1274" w14:textId="00FE6992" w:rsidR="008D1D80" w:rsidRPr="00AA01A8" w:rsidRDefault="00CB7200" w:rsidP="00CB7200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H</w:t>
      </w:r>
      <w:r w:rsidR="008D1D80" w:rsidRPr="00AA01A8">
        <w:rPr>
          <w:rFonts w:ascii="Helvetica" w:hAnsi="Helvetica"/>
          <w:sz w:val="28"/>
          <w:szCs w:val="28"/>
          <w:lang w:eastAsia="zh-HK"/>
        </w:rPr>
        <w:t xml:space="preserve">ands on experience in </w:t>
      </w:r>
      <w:r w:rsidR="00BB318D">
        <w:rPr>
          <w:rFonts w:ascii="Helvetica" w:hAnsi="Helvetica"/>
          <w:sz w:val="28"/>
          <w:szCs w:val="28"/>
          <w:lang w:eastAsia="zh-HK"/>
        </w:rPr>
        <w:t xml:space="preserve">biological labs or industrial biology setting </w:t>
      </w:r>
    </w:p>
    <w:p w14:paraId="63EA5E30" w14:textId="2791AD19" w:rsidR="00CB7200" w:rsidRDefault="00CB7200" w:rsidP="00CB7200">
      <w:pPr>
        <w:ind w:firstLine="38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Be f</w:t>
      </w:r>
      <w:r w:rsidR="008D1D80" w:rsidRPr="00CB7200">
        <w:rPr>
          <w:rFonts w:ascii="Helvetica" w:hAnsi="Helvetica"/>
          <w:sz w:val="28"/>
          <w:szCs w:val="28"/>
          <w:lang w:eastAsia="zh-HK"/>
        </w:rPr>
        <w:t xml:space="preserve">amiliar with sterile technique </w:t>
      </w:r>
      <w:r w:rsidR="00BB318D" w:rsidRPr="00CB7200">
        <w:rPr>
          <w:rFonts w:ascii="Helvetica" w:hAnsi="Helvetica"/>
          <w:sz w:val="28"/>
          <w:szCs w:val="28"/>
          <w:lang w:eastAsia="zh-HK"/>
        </w:rPr>
        <w:t xml:space="preserve">and clean room concept </w:t>
      </w:r>
      <w:r>
        <w:rPr>
          <w:rFonts w:ascii="Helvetica" w:hAnsi="Helvetica"/>
          <w:sz w:val="28"/>
          <w:szCs w:val="28"/>
          <w:lang w:eastAsia="zh-HK"/>
        </w:rPr>
        <w:t xml:space="preserve">     </w:t>
      </w:r>
    </w:p>
    <w:p w14:paraId="1F8C58D9" w14:textId="067129D4" w:rsidR="00CB7200" w:rsidRDefault="00CB7200" w:rsidP="00CB7200">
      <w:pPr>
        <w:ind w:firstLine="38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Be f</w:t>
      </w:r>
      <w:r w:rsidR="008D1D80" w:rsidRPr="00CB7200">
        <w:rPr>
          <w:rFonts w:ascii="Helvetica" w:hAnsi="Helvetica"/>
          <w:sz w:val="28"/>
          <w:szCs w:val="28"/>
          <w:lang w:eastAsia="zh-HK"/>
        </w:rPr>
        <w:t>amiliar with culture and cell examination using microscope</w:t>
      </w:r>
      <w:r w:rsidR="00BB318D" w:rsidRPr="00CB7200">
        <w:rPr>
          <w:rFonts w:ascii="Helvetica" w:hAnsi="Helvetica"/>
          <w:sz w:val="28"/>
          <w:szCs w:val="28"/>
          <w:lang w:eastAsia="zh-HK"/>
        </w:rPr>
        <w:t xml:space="preserve"> </w:t>
      </w:r>
      <w:r>
        <w:rPr>
          <w:rFonts w:ascii="Helvetica" w:hAnsi="Helvetica"/>
          <w:sz w:val="28"/>
          <w:szCs w:val="28"/>
          <w:lang w:eastAsia="zh-HK"/>
        </w:rPr>
        <w:t xml:space="preserve"> </w:t>
      </w:r>
    </w:p>
    <w:p w14:paraId="0B8EABC0" w14:textId="08C30797" w:rsidR="00CB7200" w:rsidRPr="00CB7200" w:rsidRDefault="00CB7200" w:rsidP="00CB7200">
      <w:pPr>
        <w:ind w:firstLine="38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Be f</w:t>
      </w:r>
      <w:r w:rsidR="00BB318D" w:rsidRPr="00CB7200">
        <w:rPr>
          <w:rFonts w:ascii="Helvetica" w:hAnsi="Helvetica"/>
          <w:sz w:val="28"/>
          <w:szCs w:val="28"/>
          <w:lang w:eastAsia="zh-HK"/>
        </w:rPr>
        <w:t>amiliar with equipment operation and maintenance</w:t>
      </w:r>
    </w:p>
    <w:p w14:paraId="794A92B2" w14:textId="0FD992F4" w:rsidR="008D1D80" w:rsidRPr="008D1D80" w:rsidRDefault="008D1D80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 xml:space="preserve">Knowledge in </w:t>
      </w:r>
      <w:r w:rsidR="00BB318D">
        <w:rPr>
          <w:rFonts w:ascii="Helvetica" w:hAnsi="Helvetica"/>
          <w:sz w:val="28"/>
          <w:szCs w:val="28"/>
          <w:lang w:eastAsia="zh-HK"/>
        </w:rPr>
        <w:t xml:space="preserve">basic biology process  </w:t>
      </w:r>
    </w:p>
    <w:p w14:paraId="12C3FC6B" w14:textId="77777777" w:rsidR="008D1D80" w:rsidRDefault="008D1D80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Background knowledge of scientific research</w:t>
      </w:r>
    </w:p>
    <w:p w14:paraId="370223E4" w14:textId="77777777" w:rsidR="00CB7200" w:rsidRPr="008D1D80" w:rsidRDefault="00CB7200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</w:p>
    <w:p w14:paraId="3E14811C" w14:textId="6A3DB280" w:rsidR="00CB7200" w:rsidRDefault="00CB7200" w:rsidP="00CB7200">
      <w:pPr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Preferred Skills </w:t>
      </w:r>
    </w:p>
    <w:p w14:paraId="066E4722" w14:textId="606F7C1B" w:rsidR="00CB7200" w:rsidRPr="00CB7200" w:rsidRDefault="00CB7200" w:rsidP="00CB7200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Strong problem solving skills </w:t>
      </w:r>
      <w:r w:rsidRPr="008D1D80">
        <w:rPr>
          <w:rFonts w:ascii="Helvetica" w:hAnsi="Helvetica"/>
          <w:sz w:val="28"/>
          <w:szCs w:val="28"/>
          <w:lang w:eastAsia="zh-HK"/>
        </w:rPr>
        <w:t xml:space="preserve"> </w:t>
      </w:r>
    </w:p>
    <w:p w14:paraId="03B741D5" w14:textId="77777777" w:rsidR="008D1D80" w:rsidRDefault="008D1D80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 w:rsidRPr="008D1D80">
        <w:rPr>
          <w:rFonts w:ascii="Helvetica" w:hAnsi="Helvetica"/>
          <w:sz w:val="28"/>
          <w:szCs w:val="28"/>
          <w:lang w:eastAsia="zh-HK"/>
        </w:rPr>
        <w:t>Paying attention to details</w:t>
      </w:r>
    </w:p>
    <w:p w14:paraId="103BB13F" w14:textId="1D857F81" w:rsidR="0019452A" w:rsidRPr="0019452A" w:rsidRDefault="00991C21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Good interpersonal skills</w:t>
      </w:r>
      <w:r w:rsidR="00D30634">
        <w:rPr>
          <w:rFonts w:ascii="Helvetica Neue" w:hAnsi="Helvetica Neue" w:cs="Helvetica Neue"/>
          <w:color w:val="262626"/>
          <w:sz w:val="28"/>
          <w:szCs w:val="28"/>
        </w:rPr>
        <w:t xml:space="preserve"> and Be willing to learn</w:t>
      </w:r>
      <w:r w:rsidR="0019452A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75204CCB" w14:textId="65A82A94" w:rsidR="0019452A" w:rsidRPr="0019452A" w:rsidRDefault="0019452A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Being responsible for the work assigned</w:t>
      </w:r>
    </w:p>
    <w:p w14:paraId="56AA4990" w14:textId="3F731F20" w:rsidR="00991C21" w:rsidRPr="00991C21" w:rsidRDefault="00991C21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Being an independent thinker and a good team player </w:t>
      </w:r>
    </w:p>
    <w:p w14:paraId="3E7DDB5A" w14:textId="77777777" w:rsidR="00991C21" w:rsidRPr="00991C21" w:rsidRDefault="00991C21" w:rsidP="00AA01A8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Good communication and presentation skills </w:t>
      </w:r>
    </w:p>
    <w:p w14:paraId="28357A4C" w14:textId="3D06E015" w:rsidR="008D1D80" w:rsidRDefault="008D1D80" w:rsidP="00CB7200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Flexibility in working hours</w:t>
      </w:r>
    </w:p>
    <w:p w14:paraId="2A45766A" w14:textId="523F12B4" w:rsidR="00E02649" w:rsidRPr="008D1D80" w:rsidRDefault="00E02649" w:rsidP="00140A9A">
      <w:pPr>
        <w:ind w:firstLine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Salary: HK$14,000-16,000/month with 6 month to 24-month contract.   </w:t>
      </w:r>
    </w:p>
    <w:sectPr w:rsidR="00E02649" w:rsidRPr="008D1D80" w:rsidSect="00FA79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7B5E"/>
    <w:multiLevelType w:val="hybridMultilevel"/>
    <w:tmpl w:val="392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606A"/>
    <w:multiLevelType w:val="hybridMultilevel"/>
    <w:tmpl w:val="CD1C2F90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1B3C77"/>
    <w:multiLevelType w:val="hybridMultilevel"/>
    <w:tmpl w:val="BBF8CDD2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5"/>
    <w:rsid w:val="00026D45"/>
    <w:rsid w:val="00140A9A"/>
    <w:rsid w:val="0018501B"/>
    <w:rsid w:val="0019452A"/>
    <w:rsid w:val="001B1FEA"/>
    <w:rsid w:val="002222B2"/>
    <w:rsid w:val="00521378"/>
    <w:rsid w:val="00574514"/>
    <w:rsid w:val="005A7D6C"/>
    <w:rsid w:val="007538A8"/>
    <w:rsid w:val="008D1D80"/>
    <w:rsid w:val="00987D35"/>
    <w:rsid w:val="00991C21"/>
    <w:rsid w:val="009E7A33"/>
    <w:rsid w:val="009F64D3"/>
    <w:rsid w:val="00A43057"/>
    <w:rsid w:val="00A569BF"/>
    <w:rsid w:val="00AA01A8"/>
    <w:rsid w:val="00B25E6E"/>
    <w:rsid w:val="00B865F8"/>
    <w:rsid w:val="00BA5B82"/>
    <w:rsid w:val="00BB318D"/>
    <w:rsid w:val="00BE5077"/>
    <w:rsid w:val="00CB7200"/>
    <w:rsid w:val="00CE1046"/>
    <w:rsid w:val="00D079BB"/>
    <w:rsid w:val="00D30634"/>
    <w:rsid w:val="00D52685"/>
    <w:rsid w:val="00D708C3"/>
    <w:rsid w:val="00DA3838"/>
    <w:rsid w:val="00E02649"/>
    <w:rsid w:val="00F35BA5"/>
    <w:rsid w:val="00F52969"/>
    <w:rsid w:val="00F55E3D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A9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80"/>
    <w:pPr>
      <w:widowControl w:val="0"/>
      <w:ind w:leftChars="200" w:left="480"/>
    </w:pPr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CHANG</cp:lastModifiedBy>
  <cp:revision>6</cp:revision>
  <cp:lastPrinted>2017-01-16T02:15:00Z</cp:lastPrinted>
  <dcterms:created xsi:type="dcterms:W3CDTF">2017-02-16T07:48:00Z</dcterms:created>
  <dcterms:modified xsi:type="dcterms:W3CDTF">2017-12-06T07:31:00Z</dcterms:modified>
</cp:coreProperties>
</file>